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17B2" w14:textId="3D7CB1B3" w:rsidR="00C30C27" w:rsidRPr="00030466" w:rsidRDefault="002E6B08" w:rsidP="00C30C2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3er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</w:t>
      </w:r>
      <w:r w:rsidR="00D26A24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FB085F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198AE37D" w14:textId="77777777" w:rsidR="00D26A24" w:rsidRPr="00030466" w:rsidRDefault="00D26A24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102" w:type="dxa"/>
        <w:tblInd w:w="-3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6447"/>
        <w:gridCol w:w="2268"/>
      </w:tblGrid>
      <w:tr w:rsidR="005F690C" w:rsidRPr="00030466" w14:paraId="5A5D6BF6" w14:textId="77777777" w:rsidTr="00981818">
        <w:tc>
          <w:tcPr>
            <w:tcW w:w="1418" w:type="dxa"/>
            <w:shd w:val="clear" w:color="auto" w:fill="B4C6E7" w:themeFill="accent1" w:themeFillTint="66"/>
            <w:vAlign w:val="center"/>
          </w:tcPr>
          <w:p w14:paraId="7F1C92FD" w14:textId="6211631C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063FF457" w14:textId="7734FBFA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7" w:type="dxa"/>
            <w:shd w:val="clear" w:color="auto" w:fill="B4C6E7" w:themeFill="accent1" w:themeFillTint="66"/>
            <w:vAlign w:val="center"/>
          </w:tcPr>
          <w:p w14:paraId="72C09E0E" w14:textId="485B585E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27C6C8E" w14:textId="5EB3AA4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86258F" w:rsidRPr="00030466" w14:paraId="295E2F54" w14:textId="77777777" w:rsidTr="002A3D2E">
        <w:tc>
          <w:tcPr>
            <w:tcW w:w="1418" w:type="dxa"/>
            <w:vAlign w:val="center"/>
          </w:tcPr>
          <w:p w14:paraId="2C35D945" w14:textId="1987B0BE" w:rsidR="0086258F" w:rsidRPr="007A07F1" w:rsidRDefault="0086258F" w:rsidP="00533D42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5941F47" wp14:editId="1E808764">
                  <wp:extent cx="555105" cy="540000"/>
                  <wp:effectExtent l="0" t="0" r="0" b="0"/>
                  <wp:docPr id="299915432" name="Imagen 29991543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15432" name="Imagen 299915432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6BB54" w14:textId="77777777" w:rsidR="0086258F" w:rsidRPr="007A07F1" w:rsidRDefault="0086258F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8DCF9C5" w14:textId="0FBEA91E" w:rsidR="0086258F" w:rsidRPr="007A07F1" w:rsidRDefault="0086258F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266 a la 277</w:t>
            </w:r>
          </w:p>
        </w:tc>
        <w:tc>
          <w:tcPr>
            <w:tcW w:w="2268" w:type="dxa"/>
            <w:vAlign w:val="center"/>
          </w:tcPr>
          <w:p w14:paraId="4066BBE7" w14:textId="320B0CCB" w:rsidR="0086258F" w:rsidRPr="007A07F1" w:rsidRDefault="0086258F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¿Cómo convivimos en la escuela?</w:t>
            </w:r>
          </w:p>
        </w:tc>
        <w:tc>
          <w:tcPr>
            <w:tcW w:w="6447" w:type="dxa"/>
            <w:vAlign w:val="center"/>
          </w:tcPr>
          <w:p w14:paraId="404375BE" w14:textId="4232AC14" w:rsidR="0086258F" w:rsidRPr="007A07F1" w:rsidRDefault="0086258F" w:rsidP="00533D4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Organizar en su comunidad escolar una </w:t>
            </w:r>
            <w:r w:rsidR="00FA2C84">
              <w:rPr>
                <w:rFonts w:ascii="Tahoma" w:hAnsi="Tahoma" w:cs="Tahoma"/>
                <w:sz w:val="24"/>
                <w:szCs w:val="24"/>
              </w:rPr>
              <w:t>C</w:t>
            </w:r>
            <w:r w:rsidRPr="007A07F1">
              <w:rPr>
                <w:rFonts w:ascii="Tahoma" w:hAnsi="Tahoma" w:cs="Tahoma"/>
                <w:sz w:val="24"/>
                <w:szCs w:val="24"/>
              </w:rPr>
              <w:t>ampaña informativa sobre la importancia de seguir reglas y normas para mejorar la convivencia en la escuela.</w:t>
            </w:r>
          </w:p>
        </w:tc>
        <w:tc>
          <w:tcPr>
            <w:tcW w:w="2268" w:type="dxa"/>
            <w:vAlign w:val="center"/>
          </w:tcPr>
          <w:p w14:paraId="7708D848" w14:textId="26F19676" w:rsidR="0086258F" w:rsidRPr="007A07F1" w:rsidRDefault="0086258F" w:rsidP="00533D42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D260210" wp14:editId="5629E771">
                  <wp:extent cx="351462" cy="360000"/>
                  <wp:effectExtent l="0" t="0" r="0" b="2540"/>
                  <wp:docPr id="157541480" name="Imagen 15754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0A0CCC5" wp14:editId="53DC5890">
                  <wp:extent cx="357231" cy="360000"/>
                  <wp:effectExtent l="0" t="0" r="5080" b="2540"/>
                  <wp:docPr id="962002811" name="Imagen 96200281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02811" name="Imagen 96200281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58F" w:rsidRPr="00030466" w14:paraId="489BC7BC" w14:textId="77777777" w:rsidTr="002A3D2E">
        <w:tc>
          <w:tcPr>
            <w:tcW w:w="1418" w:type="dxa"/>
            <w:vAlign w:val="center"/>
          </w:tcPr>
          <w:p w14:paraId="46F7FCDF" w14:textId="26098704" w:rsidR="0086258F" w:rsidRPr="007A07F1" w:rsidRDefault="0086258F" w:rsidP="00533D42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68D7274" wp14:editId="0B6CA95B">
                  <wp:extent cx="558881" cy="540000"/>
                  <wp:effectExtent l="0" t="0" r="0" b="0"/>
                  <wp:docPr id="1367768174" name="Imagen 136776817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768174" name="Imagen 1367768174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9BA09" w14:textId="77777777" w:rsidR="0086258F" w:rsidRPr="007A07F1" w:rsidRDefault="0086258F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2ACD1AD" w14:textId="206AB041" w:rsidR="0086258F" w:rsidRPr="007A07F1" w:rsidRDefault="0086258F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212 a la 219</w:t>
            </w:r>
          </w:p>
        </w:tc>
        <w:tc>
          <w:tcPr>
            <w:tcW w:w="2268" w:type="dxa"/>
            <w:vAlign w:val="center"/>
          </w:tcPr>
          <w:p w14:paraId="2AF4AB72" w14:textId="21B9A5C0" w:rsidR="0086258F" w:rsidRPr="007A07F1" w:rsidRDefault="0086258F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7A07F1">
              <w:rPr>
                <w:rFonts w:ascii="Tahoma" w:hAnsi="Tahoma" w:cs="Tahoma"/>
                <w:sz w:val="24"/>
                <w:szCs w:val="24"/>
              </w:rPr>
              <w:t>Agricultores de la cultura de la paz.</w:t>
            </w:r>
          </w:p>
        </w:tc>
        <w:tc>
          <w:tcPr>
            <w:tcW w:w="6447" w:type="dxa"/>
            <w:vAlign w:val="center"/>
          </w:tcPr>
          <w:p w14:paraId="076206D7" w14:textId="02602C61" w:rsidR="0086258F" w:rsidRPr="007A07F1" w:rsidRDefault="0086258F" w:rsidP="00533D4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Crear el Árbol de la paz en el salón de clases para promover la cultura de paz, reconociendo la importancia de la convivencia y participación escolar.</w:t>
            </w:r>
          </w:p>
        </w:tc>
        <w:tc>
          <w:tcPr>
            <w:tcW w:w="2268" w:type="dxa"/>
            <w:vAlign w:val="center"/>
          </w:tcPr>
          <w:p w14:paraId="56AD1216" w14:textId="0069B52B" w:rsidR="0086258F" w:rsidRPr="007A07F1" w:rsidRDefault="0086258F" w:rsidP="00533D42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257F4B5" wp14:editId="3353A58A">
                  <wp:extent cx="357231" cy="360000"/>
                  <wp:effectExtent l="0" t="0" r="5080" b="2540"/>
                  <wp:docPr id="362232911" name="Imagen 36223291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32911" name="Imagen 36223291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B0262A5" wp14:editId="158F20AC">
                  <wp:extent cx="362905" cy="360000"/>
                  <wp:effectExtent l="0" t="0" r="0" b="2540"/>
                  <wp:docPr id="1251415640" name="Imagen 125141564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15640" name="Imagen 1251415640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EE519F6" wp14:editId="2621C40A">
                  <wp:extent cx="487791" cy="360000"/>
                  <wp:effectExtent l="0" t="0" r="7620" b="2540"/>
                  <wp:docPr id="1209295396" name="Imagen 1209295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58F" w:rsidRPr="00030466" w14:paraId="063455DC" w14:textId="77777777" w:rsidTr="002A3D2E">
        <w:tc>
          <w:tcPr>
            <w:tcW w:w="1418" w:type="dxa"/>
            <w:vAlign w:val="center"/>
          </w:tcPr>
          <w:p w14:paraId="4D03972E" w14:textId="76F95928" w:rsidR="0086258F" w:rsidRPr="00030466" w:rsidRDefault="0086258F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6DE5575" wp14:editId="2A814225">
                  <wp:extent cx="555105" cy="540000"/>
                  <wp:effectExtent l="0" t="0" r="0" b="0"/>
                  <wp:docPr id="518985234" name="Imagen 51898523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85234" name="Imagen 518985234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35AB6" w14:textId="77777777" w:rsidR="0086258F" w:rsidRPr="007A07F1" w:rsidRDefault="0086258F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DCB9F3F" w14:textId="37F8649D" w:rsidR="0086258F" w:rsidRPr="00030466" w:rsidRDefault="0086258F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278 a la 287</w:t>
            </w:r>
          </w:p>
        </w:tc>
        <w:tc>
          <w:tcPr>
            <w:tcW w:w="2268" w:type="dxa"/>
            <w:vAlign w:val="center"/>
          </w:tcPr>
          <w:p w14:paraId="27A8FE11" w14:textId="46BE3896" w:rsidR="0086258F" w:rsidRPr="00030466" w:rsidRDefault="0086258F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Acordamos reglas para convivir mejor.</w:t>
            </w:r>
          </w:p>
        </w:tc>
        <w:tc>
          <w:tcPr>
            <w:tcW w:w="6447" w:type="dxa"/>
            <w:vAlign w:val="center"/>
          </w:tcPr>
          <w:p w14:paraId="1927A546" w14:textId="42E73BA3" w:rsidR="0086258F" w:rsidRPr="00030466" w:rsidRDefault="0086258F" w:rsidP="00533D4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Escribir un Reglamento escolar para proponer formas de organización y reglas de convivencia al usar algún espacio del plantel, como las canchas o la biblioteca. De esta manera, contribuir al bienestar de la comunidad.</w:t>
            </w:r>
          </w:p>
        </w:tc>
        <w:tc>
          <w:tcPr>
            <w:tcW w:w="2268" w:type="dxa"/>
            <w:vAlign w:val="center"/>
          </w:tcPr>
          <w:p w14:paraId="20FC32C4" w14:textId="3BE7BEF9" w:rsidR="0086258F" w:rsidRPr="00030466" w:rsidRDefault="0086258F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496195E" wp14:editId="4D580CDB">
                  <wp:extent cx="351462" cy="360000"/>
                  <wp:effectExtent l="0" t="0" r="0" b="2540"/>
                  <wp:docPr id="1692646027" name="Imagen 1692646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5F20201" wp14:editId="7043AF09">
                  <wp:extent cx="357231" cy="360000"/>
                  <wp:effectExtent l="0" t="0" r="5080" b="2540"/>
                  <wp:docPr id="1875090696" name="Imagen 187509069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90696" name="Imagen 1875090696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58F" w:rsidRPr="00030466" w14:paraId="71DC8922" w14:textId="77777777" w:rsidTr="002A3D2E">
        <w:tc>
          <w:tcPr>
            <w:tcW w:w="1418" w:type="dxa"/>
            <w:vAlign w:val="center"/>
          </w:tcPr>
          <w:p w14:paraId="20CE856E" w14:textId="62A14E65" w:rsidR="0086258F" w:rsidRPr="00030466" w:rsidRDefault="0086258F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149565A" wp14:editId="5582967B">
                  <wp:extent cx="550436" cy="540000"/>
                  <wp:effectExtent l="0" t="0" r="2540" b="0"/>
                  <wp:docPr id="2023479491" name="Imagen 2023479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3DA15" w14:textId="77777777" w:rsidR="0086258F" w:rsidRPr="007A07F1" w:rsidRDefault="0086258F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DE1A2C1" w14:textId="4F389AF3" w:rsidR="0086258F" w:rsidRPr="00030466" w:rsidRDefault="0086258F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58 a la 71</w:t>
            </w:r>
          </w:p>
        </w:tc>
        <w:tc>
          <w:tcPr>
            <w:tcW w:w="2268" w:type="dxa"/>
            <w:vAlign w:val="center"/>
          </w:tcPr>
          <w:p w14:paraId="442D9F21" w14:textId="0A8DA824" w:rsidR="0086258F" w:rsidRPr="00030466" w:rsidRDefault="0086258F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04 - </w:t>
            </w:r>
            <w:r w:rsidRPr="007A07F1">
              <w:rPr>
                <w:rFonts w:ascii="Tahoma" w:hAnsi="Tahoma" w:cs="Tahoma"/>
                <w:sz w:val="24"/>
                <w:szCs w:val="24"/>
              </w:rPr>
              <w:t>Quiero conocer la historia de mi pueblo.</w:t>
            </w:r>
          </w:p>
        </w:tc>
        <w:tc>
          <w:tcPr>
            <w:tcW w:w="6447" w:type="dxa"/>
            <w:vAlign w:val="center"/>
          </w:tcPr>
          <w:p w14:paraId="253E86BD" w14:textId="53A89123" w:rsidR="0086258F" w:rsidRPr="00030466" w:rsidRDefault="0086258F" w:rsidP="00533D4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Valorar el vínculo entre el pasado, presente y futuro para configurar una identidad propia dentro de su comunidad en tiempos globales.</w:t>
            </w:r>
          </w:p>
        </w:tc>
        <w:tc>
          <w:tcPr>
            <w:tcW w:w="2268" w:type="dxa"/>
            <w:vAlign w:val="center"/>
          </w:tcPr>
          <w:p w14:paraId="6AC3BAA7" w14:textId="04D4DF68" w:rsidR="0086258F" w:rsidRPr="00030466" w:rsidRDefault="0086258F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58B5DA3" wp14:editId="7E9433A4">
                  <wp:extent cx="357231" cy="360000"/>
                  <wp:effectExtent l="0" t="0" r="5080" b="2540"/>
                  <wp:docPr id="957014985" name="Imagen 95701498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330890" name="Imagen 2018330890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68E1D7B" wp14:editId="650DB7BF">
                  <wp:extent cx="360292" cy="360000"/>
                  <wp:effectExtent l="0" t="0" r="1905" b="2540"/>
                  <wp:docPr id="1987159688" name="Imagen 19871596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521" name="Imagen 11697521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A4EFFD7" wp14:editId="23B9B2B3">
                  <wp:extent cx="487791" cy="360000"/>
                  <wp:effectExtent l="0" t="0" r="7620" b="2540"/>
                  <wp:docPr id="2038756431" name="Imagen 2038756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44E" w:rsidRPr="00030466" w14:paraId="72EAE5E1" w14:textId="77777777" w:rsidTr="002A3D2E">
        <w:tc>
          <w:tcPr>
            <w:tcW w:w="1418" w:type="dxa"/>
            <w:vAlign w:val="center"/>
          </w:tcPr>
          <w:p w14:paraId="5DD479F5" w14:textId="3C282D62" w:rsidR="0077544E" w:rsidRPr="00030466" w:rsidRDefault="0077544E" w:rsidP="00533D42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C61D480" wp14:editId="002232C8">
                  <wp:extent cx="558881" cy="540000"/>
                  <wp:effectExtent l="0" t="0" r="0" b="0"/>
                  <wp:docPr id="1404540665" name="Imagen 140454066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40665" name="Imagen 1404540665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2D4EF" w14:textId="77777777" w:rsidR="0077544E" w:rsidRPr="007A07F1" w:rsidRDefault="0077544E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B578698" w14:textId="499D33CB" w:rsidR="0077544E" w:rsidRPr="00030466" w:rsidRDefault="0077544E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252 a la 263</w:t>
            </w:r>
          </w:p>
        </w:tc>
        <w:tc>
          <w:tcPr>
            <w:tcW w:w="2268" w:type="dxa"/>
            <w:vAlign w:val="center"/>
          </w:tcPr>
          <w:p w14:paraId="27D33FD9" w14:textId="1F0AA1EC" w:rsidR="0077544E" w:rsidRPr="00030466" w:rsidRDefault="0077544E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De dónde venimos y por qué vivimos así.</w:t>
            </w:r>
          </w:p>
        </w:tc>
        <w:tc>
          <w:tcPr>
            <w:tcW w:w="6447" w:type="dxa"/>
            <w:vAlign w:val="center"/>
          </w:tcPr>
          <w:p w14:paraId="6E453E5F" w14:textId="17EEDE44" w:rsidR="0077544E" w:rsidRPr="00030466" w:rsidRDefault="0077544E" w:rsidP="00533D4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Llevar a cabo una asamblea participativa con su comunidad escolar para compartir lo que saben acerca de la historia de su comunidad y las prácticas de la vida cotidiana que provienen de los pueblos originarios, además de reconocer las transformaciones que se han vivido.</w:t>
            </w:r>
          </w:p>
        </w:tc>
        <w:tc>
          <w:tcPr>
            <w:tcW w:w="2268" w:type="dxa"/>
            <w:vAlign w:val="center"/>
          </w:tcPr>
          <w:p w14:paraId="7176BAD8" w14:textId="41D1A36E" w:rsidR="0077544E" w:rsidRPr="00030466" w:rsidRDefault="0077544E" w:rsidP="00533D42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2778CCD" wp14:editId="5F616625">
                  <wp:extent cx="351462" cy="360000"/>
                  <wp:effectExtent l="0" t="0" r="0" b="2540"/>
                  <wp:docPr id="1937520656" name="Imagen 193752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69872D5" wp14:editId="117A239B">
                  <wp:extent cx="357231" cy="360000"/>
                  <wp:effectExtent l="0" t="0" r="5080" b="2540"/>
                  <wp:docPr id="564558305" name="Imagen 56455830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58305" name="Imagen 56455830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5B4BD10" wp14:editId="51C5DACA">
                  <wp:extent cx="360292" cy="360000"/>
                  <wp:effectExtent l="0" t="0" r="1905" b="2540"/>
                  <wp:docPr id="34736333" name="Imagen 347363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6333" name="Imagen 34736333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44E" w:rsidRPr="00030466" w14:paraId="1A5535ED" w14:textId="77777777" w:rsidTr="002A3D2E">
        <w:tc>
          <w:tcPr>
            <w:tcW w:w="1418" w:type="dxa"/>
            <w:vAlign w:val="center"/>
          </w:tcPr>
          <w:p w14:paraId="6FF3660D" w14:textId="6AED135E" w:rsidR="0077544E" w:rsidRPr="00030466" w:rsidRDefault="0077544E" w:rsidP="00533D42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40CF197" wp14:editId="1F9CEBD3">
                  <wp:extent cx="555319" cy="540000"/>
                  <wp:effectExtent l="0" t="0" r="0" b="0"/>
                  <wp:docPr id="886371998" name="Imagen 8863719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71998" name="Imagen 886371998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FB972" w14:textId="77777777" w:rsidR="0077544E" w:rsidRPr="007A07F1" w:rsidRDefault="0077544E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79EF71B" w14:textId="2ED8D295" w:rsidR="0077544E" w:rsidRPr="00030466" w:rsidRDefault="0077544E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132 a la 149</w:t>
            </w:r>
          </w:p>
        </w:tc>
        <w:tc>
          <w:tcPr>
            <w:tcW w:w="2268" w:type="dxa"/>
            <w:vAlign w:val="center"/>
          </w:tcPr>
          <w:p w14:paraId="587AC6B6" w14:textId="34530B3B" w:rsidR="0077544E" w:rsidRPr="00030466" w:rsidRDefault="0077544E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Creando /preparar alimentos sanos.</w:t>
            </w:r>
          </w:p>
        </w:tc>
        <w:tc>
          <w:tcPr>
            <w:tcW w:w="6447" w:type="dxa"/>
            <w:vAlign w:val="center"/>
          </w:tcPr>
          <w:p w14:paraId="79261047" w14:textId="7B273FC0" w:rsidR="0077544E" w:rsidRPr="00030466" w:rsidRDefault="0077544E" w:rsidP="00533D4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Explorar diversos alimentos de su localidad y conocer de qué tipo son. Ubicarlos en el Plato del Bien Comer y escoger algunos para la elaboración de una Barra nutritiva.</w:t>
            </w:r>
          </w:p>
        </w:tc>
        <w:tc>
          <w:tcPr>
            <w:tcW w:w="2268" w:type="dxa"/>
            <w:vAlign w:val="center"/>
          </w:tcPr>
          <w:p w14:paraId="444B5DAB" w14:textId="2BC59399" w:rsidR="0077544E" w:rsidRPr="00030466" w:rsidRDefault="0077544E" w:rsidP="00533D42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5BC2F52" wp14:editId="2F70355B">
                  <wp:extent cx="357231" cy="360000"/>
                  <wp:effectExtent l="0" t="0" r="5080" b="2540"/>
                  <wp:docPr id="190773890" name="Imagen 1907738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73890" name="Imagen 190773890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EBBB25B" wp14:editId="01B64626">
                  <wp:extent cx="360193" cy="360000"/>
                  <wp:effectExtent l="0" t="0" r="1905" b="2540"/>
                  <wp:docPr id="1484290117" name="Imagen 1484290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8ADC14C" wp14:editId="4CDD61DE">
                  <wp:extent cx="487791" cy="360000"/>
                  <wp:effectExtent l="0" t="0" r="7620" b="2540"/>
                  <wp:docPr id="2074200763" name="Imagen 2074200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44E" w:rsidRPr="007A07F1" w14:paraId="599A5772" w14:textId="77777777" w:rsidTr="002A3D2E">
        <w:tc>
          <w:tcPr>
            <w:tcW w:w="1418" w:type="dxa"/>
            <w:vAlign w:val="center"/>
          </w:tcPr>
          <w:p w14:paraId="1BA76078" w14:textId="527F88D5" w:rsidR="0077544E" w:rsidRPr="007A07F1" w:rsidRDefault="0077544E" w:rsidP="00533D42">
            <w:pPr>
              <w:jc w:val="center"/>
              <w:rPr>
                <w:rFonts w:ascii="Tahoma" w:hAnsi="Tahoma" w:cs="Tahoma"/>
                <w:noProof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1B13311" wp14:editId="0600C4EF">
                  <wp:extent cx="550436" cy="540000"/>
                  <wp:effectExtent l="0" t="0" r="2540" b="0"/>
                  <wp:docPr id="163910338" name="Imagen 16391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FA951" w14:textId="77777777" w:rsidR="0077544E" w:rsidRPr="007A07F1" w:rsidRDefault="0077544E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D31436C" w14:textId="4F135DD1" w:rsidR="0077544E" w:rsidRPr="007A07F1" w:rsidRDefault="0077544E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32 a la 47</w:t>
            </w:r>
          </w:p>
        </w:tc>
        <w:tc>
          <w:tcPr>
            <w:tcW w:w="2268" w:type="dxa"/>
            <w:vAlign w:val="center"/>
          </w:tcPr>
          <w:p w14:paraId="15F4755B" w14:textId="6A96AD07" w:rsidR="0077544E" w:rsidRPr="007A07F1" w:rsidRDefault="0077544E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07 - </w:t>
            </w:r>
            <w:r w:rsidRPr="007A07F1">
              <w:rPr>
                <w:rFonts w:ascii="Tahoma" w:hAnsi="Tahoma" w:cs="Tahoma"/>
                <w:sz w:val="24"/>
                <w:szCs w:val="24"/>
              </w:rPr>
              <w:t>Álbum de mi comunidad.</w:t>
            </w:r>
          </w:p>
        </w:tc>
        <w:tc>
          <w:tcPr>
            <w:tcW w:w="6447" w:type="dxa"/>
            <w:vAlign w:val="center"/>
          </w:tcPr>
          <w:p w14:paraId="5E46E5EB" w14:textId="3F776FCC" w:rsidR="0077544E" w:rsidRPr="007A07F1" w:rsidRDefault="0077544E" w:rsidP="00533D4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Elaborar, junto con tus compañeros y compañeras, un álbum para describir diversas personas que forman parte de su comunidad.</w:t>
            </w:r>
          </w:p>
        </w:tc>
        <w:tc>
          <w:tcPr>
            <w:tcW w:w="2268" w:type="dxa"/>
            <w:vAlign w:val="center"/>
          </w:tcPr>
          <w:p w14:paraId="60EF5B9C" w14:textId="6408BB46" w:rsidR="0077544E" w:rsidRPr="007A07F1" w:rsidRDefault="0077544E" w:rsidP="00533D42">
            <w:pPr>
              <w:jc w:val="center"/>
              <w:rPr>
                <w:rFonts w:ascii="Tahoma" w:hAnsi="Tahoma" w:cs="Tahoma"/>
                <w:noProof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E056849" wp14:editId="707E9C06">
                  <wp:extent cx="357231" cy="360000"/>
                  <wp:effectExtent l="0" t="0" r="5080" b="2540"/>
                  <wp:docPr id="1431356774" name="Imagen 143135677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794623" name="Imagen 1813794623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4347469" wp14:editId="2B62BF15">
                  <wp:extent cx="360292" cy="360000"/>
                  <wp:effectExtent l="0" t="0" r="1905" b="2540"/>
                  <wp:docPr id="677586843" name="Imagen 6775868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145800" name="Imagen 1123145800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649416E" wp14:editId="435FC04C">
                  <wp:extent cx="487791" cy="360000"/>
                  <wp:effectExtent l="0" t="0" r="7620" b="2540"/>
                  <wp:docPr id="412988594" name="Imagen 412988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44E" w:rsidRPr="00030466" w14:paraId="102F06B3" w14:textId="77777777" w:rsidTr="002A3D2E">
        <w:tc>
          <w:tcPr>
            <w:tcW w:w="1418" w:type="dxa"/>
            <w:vAlign w:val="center"/>
          </w:tcPr>
          <w:p w14:paraId="46E350E8" w14:textId="29275957" w:rsidR="0077544E" w:rsidRPr="00030466" w:rsidRDefault="0077544E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59B3A8A" wp14:editId="0F21BB78">
                  <wp:extent cx="555319" cy="540000"/>
                  <wp:effectExtent l="0" t="0" r="0" b="0"/>
                  <wp:docPr id="798038739" name="Imagen 7980387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38739" name="Imagen 798038739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19D53" w14:textId="77777777" w:rsidR="0077544E" w:rsidRPr="007A07F1" w:rsidRDefault="0077544E" w:rsidP="00533D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9A3A0DC" w14:textId="350303E7" w:rsidR="0077544E" w:rsidRPr="00030466" w:rsidRDefault="0077544E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150 a la 161</w:t>
            </w:r>
          </w:p>
        </w:tc>
        <w:tc>
          <w:tcPr>
            <w:tcW w:w="2268" w:type="dxa"/>
            <w:vAlign w:val="center"/>
          </w:tcPr>
          <w:p w14:paraId="355EE3D3" w14:textId="389AD01A" w:rsidR="0077544E" w:rsidRPr="00030466" w:rsidRDefault="0077544E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08 - La fuerza musical en movimiento.</w:t>
            </w:r>
          </w:p>
        </w:tc>
        <w:tc>
          <w:tcPr>
            <w:tcW w:w="6447" w:type="dxa"/>
            <w:vAlign w:val="center"/>
          </w:tcPr>
          <w:p w14:paraId="1456EF92" w14:textId="262E3FED" w:rsidR="0077544E" w:rsidRPr="00030466" w:rsidRDefault="0077544E" w:rsidP="00533D4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Experimentar el cambio de la posición y la forma de los objetos para construir instrumentos musicales que aprovechen el cambio en las propiedades físicas de los objetos y del movimiento.</w:t>
            </w:r>
          </w:p>
        </w:tc>
        <w:tc>
          <w:tcPr>
            <w:tcW w:w="2268" w:type="dxa"/>
            <w:vAlign w:val="center"/>
          </w:tcPr>
          <w:p w14:paraId="66316650" w14:textId="57572FB4" w:rsidR="0077544E" w:rsidRPr="00030466" w:rsidRDefault="0077544E" w:rsidP="00533D4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6CDE69B" wp14:editId="64149675">
                  <wp:extent cx="357231" cy="360000"/>
                  <wp:effectExtent l="0" t="0" r="5080" b="2540"/>
                  <wp:docPr id="609150210" name="Imagen 60915021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50210" name="Imagen 609150210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4DCF1A8" wp14:editId="2B2F63C5">
                  <wp:extent cx="487791" cy="360000"/>
                  <wp:effectExtent l="0" t="0" r="7620" b="2540"/>
                  <wp:docPr id="2103926218" name="Imagen 2103926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41336B6" wp14:editId="0026BC2A">
                  <wp:extent cx="312515" cy="360000"/>
                  <wp:effectExtent l="0" t="0" r="0" b="2540"/>
                  <wp:docPr id="2136431835" name="Imagen 213643183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431835" name="Imagen 2136431835" descr="Un dibujo de un perro&#10;&#10;Descripción generada automáticamente"/>
                          <pic:cNvPicPr/>
                        </pic:nvPicPr>
                        <pic:blipFill rotWithShape="1">
                          <a:blip r:embed="rId17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0B82D" w14:textId="77777777" w:rsidR="002B0DC6" w:rsidRDefault="002B0DC6" w:rsidP="00C638C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1DEE7F8" w14:textId="77777777" w:rsidR="00821464" w:rsidRDefault="00821464" w:rsidP="00C638C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2CB86BD" w14:textId="77777777" w:rsidR="00821464" w:rsidRPr="00030466" w:rsidRDefault="00821464" w:rsidP="0082146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54FCBFAD" w14:textId="77777777" w:rsidR="00821464" w:rsidRPr="00030466" w:rsidRDefault="00821464" w:rsidP="0082146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821464" w:rsidRPr="00030466" w14:paraId="080BCFF6" w14:textId="77777777" w:rsidTr="00B672F4">
        <w:tc>
          <w:tcPr>
            <w:tcW w:w="2972" w:type="dxa"/>
            <w:shd w:val="clear" w:color="auto" w:fill="B4C6E7" w:themeFill="accent1" w:themeFillTint="66"/>
            <w:vAlign w:val="center"/>
          </w:tcPr>
          <w:p w14:paraId="7F522078" w14:textId="77777777" w:rsidR="00821464" w:rsidRPr="00095421" w:rsidRDefault="00821464" w:rsidP="00B672F4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0CB49D86" w14:textId="77777777" w:rsidR="00821464" w:rsidRPr="00095421" w:rsidRDefault="00821464" w:rsidP="00B672F4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821464" w:rsidRPr="00030466" w14:paraId="49028E23" w14:textId="77777777" w:rsidTr="00B672F4">
        <w:tc>
          <w:tcPr>
            <w:tcW w:w="2972" w:type="dxa"/>
            <w:vAlign w:val="center"/>
          </w:tcPr>
          <w:p w14:paraId="4835BF46" w14:textId="77777777" w:rsidR="00821464" w:rsidRPr="00A64889" w:rsidRDefault="00821464" w:rsidP="00B672F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50F7AF07" w14:textId="77777777" w:rsidR="00821464" w:rsidRPr="00A64889" w:rsidRDefault="00821464" w:rsidP="00B672F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 xml:space="preserve">Expresa oralmente la sucesión numérica hasta cuatro cifras, de manera ascendente y descendente a partir de un número natural dado. </w:t>
            </w:r>
          </w:p>
        </w:tc>
      </w:tr>
      <w:tr w:rsidR="00821464" w:rsidRPr="00030466" w14:paraId="6766F2AE" w14:textId="77777777" w:rsidTr="00B672F4">
        <w:tc>
          <w:tcPr>
            <w:tcW w:w="2972" w:type="dxa"/>
            <w:vAlign w:val="center"/>
          </w:tcPr>
          <w:p w14:paraId="0213B274" w14:textId="77777777" w:rsidR="00821464" w:rsidRPr="00A64889" w:rsidRDefault="00821464" w:rsidP="00B672F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Suma y resta, su relación como operaciones inversas</w:t>
            </w:r>
          </w:p>
        </w:tc>
        <w:tc>
          <w:tcPr>
            <w:tcW w:w="11156" w:type="dxa"/>
            <w:vAlign w:val="center"/>
          </w:tcPr>
          <w:p w14:paraId="48B1C888" w14:textId="77777777" w:rsidR="00821464" w:rsidRPr="00A64889" w:rsidRDefault="00821464" w:rsidP="00B672F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implican sumas de números naturales de hasta tres cifras utilizando el algoritmo convencional</w:t>
            </w:r>
          </w:p>
        </w:tc>
      </w:tr>
    </w:tbl>
    <w:p w14:paraId="7378F5EB" w14:textId="77777777" w:rsidR="00821464" w:rsidRDefault="00821464" w:rsidP="0082146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27F2A1E" w14:textId="77777777" w:rsidR="00821464" w:rsidRDefault="00821464" w:rsidP="0082146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A2B3AB2" w14:textId="77777777" w:rsidR="00821464" w:rsidRDefault="00821464" w:rsidP="00C638C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821464" w:rsidSect="00266B77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A0F57" w14:textId="77777777" w:rsidR="00726E03" w:rsidRDefault="00726E03" w:rsidP="00266B77">
      <w:pPr>
        <w:spacing w:after="0" w:line="240" w:lineRule="auto"/>
      </w:pPr>
      <w:r>
        <w:separator/>
      </w:r>
    </w:p>
  </w:endnote>
  <w:endnote w:type="continuationSeparator" w:id="0">
    <w:p w14:paraId="5B8F8799" w14:textId="77777777" w:rsidR="00726E03" w:rsidRDefault="00726E03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86258F" w:rsidRDefault="0086258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86258F" w:rsidRDefault="0086258F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B297E" w:rsidRPr="004B297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86258F" w:rsidRDefault="0086258F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B297E" w:rsidRPr="004B297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86258F" w:rsidRPr="00006527" w:rsidRDefault="0086258F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86258F" w:rsidRPr="00006527" w:rsidRDefault="0086258F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AF062" w14:textId="77777777" w:rsidR="00726E03" w:rsidRDefault="00726E03" w:rsidP="00266B77">
      <w:pPr>
        <w:spacing w:after="0" w:line="240" w:lineRule="auto"/>
      </w:pPr>
      <w:r>
        <w:separator/>
      </w:r>
    </w:p>
  </w:footnote>
  <w:footnote w:type="continuationSeparator" w:id="0">
    <w:p w14:paraId="34670224" w14:textId="77777777" w:rsidR="00726E03" w:rsidRDefault="00726E03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86258F" w:rsidRDefault="0086258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6E58E0CB" w:rsidR="0086258F" w:rsidRPr="00006527" w:rsidRDefault="0086258F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C638CB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6E58E0CB" w:rsidR="0086258F" w:rsidRPr="00006527" w:rsidRDefault="0086258F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C638CB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11074"/>
    <w:rsid w:val="00014FA0"/>
    <w:rsid w:val="00025E5C"/>
    <w:rsid w:val="00030466"/>
    <w:rsid w:val="00037DAB"/>
    <w:rsid w:val="00042514"/>
    <w:rsid w:val="000513C0"/>
    <w:rsid w:val="00064211"/>
    <w:rsid w:val="00082EDB"/>
    <w:rsid w:val="00086783"/>
    <w:rsid w:val="000C370C"/>
    <w:rsid w:val="000C6558"/>
    <w:rsid w:val="000C67C4"/>
    <w:rsid w:val="000D5498"/>
    <w:rsid w:val="000D74E3"/>
    <w:rsid w:val="000E04B0"/>
    <w:rsid w:val="000E3CEF"/>
    <w:rsid w:val="000E5E90"/>
    <w:rsid w:val="000F2EA9"/>
    <w:rsid w:val="000F7CA6"/>
    <w:rsid w:val="00111AFC"/>
    <w:rsid w:val="00130476"/>
    <w:rsid w:val="001351F5"/>
    <w:rsid w:val="0014592C"/>
    <w:rsid w:val="00151C11"/>
    <w:rsid w:val="0015771D"/>
    <w:rsid w:val="00176D21"/>
    <w:rsid w:val="0019679D"/>
    <w:rsid w:val="001A00CE"/>
    <w:rsid w:val="001A6C31"/>
    <w:rsid w:val="001A7E4D"/>
    <w:rsid w:val="001C0806"/>
    <w:rsid w:val="001C2BEF"/>
    <w:rsid w:val="001C3E9F"/>
    <w:rsid w:val="001C5CB6"/>
    <w:rsid w:val="001D7CA6"/>
    <w:rsid w:val="001E41F8"/>
    <w:rsid w:val="0020161A"/>
    <w:rsid w:val="002558F2"/>
    <w:rsid w:val="00262F4A"/>
    <w:rsid w:val="00266B77"/>
    <w:rsid w:val="00277266"/>
    <w:rsid w:val="0028477F"/>
    <w:rsid w:val="00291200"/>
    <w:rsid w:val="002954A4"/>
    <w:rsid w:val="002A3D2E"/>
    <w:rsid w:val="002B0825"/>
    <w:rsid w:val="002B0DC6"/>
    <w:rsid w:val="002B4EDB"/>
    <w:rsid w:val="002B73DF"/>
    <w:rsid w:val="002C1176"/>
    <w:rsid w:val="002E6B08"/>
    <w:rsid w:val="002E70F9"/>
    <w:rsid w:val="002F172B"/>
    <w:rsid w:val="00306F56"/>
    <w:rsid w:val="003115F3"/>
    <w:rsid w:val="003202B1"/>
    <w:rsid w:val="00323616"/>
    <w:rsid w:val="0033084E"/>
    <w:rsid w:val="00331CD8"/>
    <w:rsid w:val="0035092C"/>
    <w:rsid w:val="0035119D"/>
    <w:rsid w:val="00374C08"/>
    <w:rsid w:val="003774BE"/>
    <w:rsid w:val="00381AC6"/>
    <w:rsid w:val="00385B16"/>
    <w:rsid w:val="003B21A1"/>
    <w:rsid w:val="003E6A93"/>
    <w:rsid w:val="003F3207"/>
    <w:rsid w:val="003F5C8F"/>
    <w:rsid w:val="00421518"/>
    <w:rsid w:val="00425AEB"/>
    <w:rsid w:val="00434C20"/>
    <w:rsid w:val="00441542"/>
    <w:rsid w:val="004415C3"/>
    <w:rsid w:val="00442C77"/>
    <w:rsid w:val="00473E70"/>
    <w:rsid w:val="00475724"/>
    <w:rsid w:val="00485E05"/>
    <w:rsid w:val="00491913"/>
    <w:rsid w:val="004A6E6B"/>
    <w:rsid w:val="004B297E"/>
    <w:rsid w:val="004B517C"/>
    <w:rsid w:val="004B73F5"/>
    <w:rsid w:val="004B7831"/>
    <w:rsid w:val="004D1748"/>
    <w:rsid w:val="004D39A8"/>
    <w:rsid w:val="004E0F8B"/>
    <w:rsid w:val="005050E9"/>
    <w:rsid w:val="0051326D"/>
    <w:rsid w:val="0052556B"/>
    <w:rsid w:val="0053295B"/>
    <w:rsid w:val="00533D42"/>
    <w:rsid w:val="00533E49"/>
    <w:rsid w:val="00552CA0"/>
    <w:rsid w:val="0055453B"/>
    <w:rsid w:val="00556AB9"/>
    <w:rsid w:val="00566D89"/>
    <w:rsid w:val="00580C16"/>
    <w:rsid w:val="0058548A"/>
    <w:rsid w:val="00592BD1"/>
    <w:rsid w:val="00596ACE"/>
    <w:rsid w:val="005B2382"/>
    <w:rsid w:val="005B2A77"/>
    <w:rsid w:val="005B4966"/>
    <w:rsid w:val="005E4451"/>
    <w:rsid w:val="005E7A3A"/>
    <w:rsid w:val="005F690C"/>
    <w:rsid w:val="00604ED9"/>
    <w:rsid w:val="00622F3E"/>
    <w:rsid w:val="00635471"/>
    <w:rsid w:val="00642783"/>
    <w:rsid w:val="00643093"/>
    <w:rsid w:val="00650416"/>
    <w:rsid w:val="00657D7F"/>
    <w:rsid w:val="00664FFF"/>
    <w:rsid w:val="00677D51"/>
    <w:rsid w:val="00681FC8"/>
    <w:rsid w:val="00687997"/>
    <w:rsid w:val="006B6B93"/>
    <w:rsid w:val="006C5AF4"/>
    <w:rsid w:val="006D2D69"/>
    <w:rsid w:val="006D5875"/>
    <w:rsid w:val="006D60B4"/>
    <w:rsid w:val="006E3AB6"/>
    <w:rsid w:val="006F55DF"/>
    <w:rsid w:val="00700734"/>
    <w:rsid w:val="0070320B"/>
    <w:rsid w:val="00715B5B"/>
    <w:rsid w:val="0071730E"/>
    <w:rsid w:val="00726E03"/>
    <w:rsid w:val="007327D2"/>
    <w:rsid w:val="00742915"/>
    <w:rsid w:val="00756DCC"/>
    <w:rsid w:val="00762F68"/>
    <w:rsid w:val="00772F2B"/>
    <w:rsid w:val="0077544E"/>
    <w:rsid w:val="00782728"/>
    <w:rsid w:val="00791BAF"/>
    <w:rsid w:val="00792E81"/>
    <w:rsid w:val="007B385F"/>
    <w:rsid w:val="007D19E6"/>
    <w:rsid w:val="007E42B7"/>
    <w:rsid w:val="007F6918"/>
    <w:rsid w:val="00811C1C"/>
    <w:rsid w:val="00812310"/>
    <w:rsid w:val="00821464"/>
    <w:rsid w:val="008348B8"/>
    <w:rsid w:val="00842206"/>
    <w:rsid w:val="00844883"/>
    <w:rsid w:val="0084521E"/>
    <w:rsid w:val="00845C74"/>
    <w:rsid w:val="00855FBF"/>
    <w:rsid w:val="008569A2"/>
    <w:rsid w:val="0086258F"/>
    <w:rsid w:val="00871C21"/>
    <w:rsid w:val="008927BF"/>
    <w:rsid w:val="008953A7"/>
    <w:rsid w:val="008D42FA"/>
    <w:rsid w:val="008E1BD8"/>
    <w:rsid w:val="008E5A9C"/>
    <w:rsid w:val="008E5AAE"/>
    <w:rsid w:val="00900D23"/>
    <w:rsid w:val="00901771"/>
    <w:rsid w:val="00915137"/>
    <w:rsid w:val="00937610"/>
    <w:rsid w:val="00943084"/>
    <w:rsid w:val="00965ED9"/>
    <w:rsid w:val="00981818"/>
    <w:rsid w:val="009942EC"/>
    <w:rsid w:val="009B2D1F"/>
    <w:rsid w:val="009B55B8"/>
    <w:rsid w:val="009D5C4C"/>
    <w:rsid w:val="009E3AE1"/>
    <w:rsid w:val="00A0549B"/>
    <w:rsid w:val="00A1264D"/>
    <w:rsid w:val="00A21A61"/>
    <w:rsid w:val="00A33BF6"/>
    <w:rsid w:val="00A5113C"/>
    <w:rsid w:val="00A5452B"/>
    <w:rsid w:val="00A56CF1"/>
    <w:rsid w:val="00A64905"/>
    <w:rsid w:val="00A93B1B"/>
    <w:rsid w:val="00AA6270"/>
    <w:rsid w:val="00AC3865"/>
    <w:rsid w:val="00AD42FE"/>
    <w:rsid w:val="00AE2692"/>
    <w:rsid w:val="00AE73F1"/>
    <w:rsid w:val="00AF2574"/>
    <w:rsid w:val="00AF29DF"/>
    <w:rsid w:val="00AF40C7"/>
    <w:rsid w:val="00B11340"/>
    <w:rsid w:val="00B24549"/>
    <w:rsid w:val="00B24D37"/>
    <w:rsid w:val="00B42EA0"/>
    <w:rsid w:val="00B44023"/>
    <w:rsid w:val="00B44C04"/>
    <w:rsid w:val="00B44D33"/>
    <w:rsid w:val="00B47423"/>
    <w:rsid w:val="00B52547"/>
    <w:rsid w:val="00B5257B"/>
    <w:rsid w:val="00B72180"/>
    <w:rsid w:val="00B7503F"/>
    <w:rsid w:val="00B8324A"/>
    <w:rsid w:val="00B875BD"/>
    <w:rsid w:val="00BA2C19"/>
    <w:rsid w:val="00BC6269"/>
    <w:rsid w:val="00BD659B"/>
    <w:rsid w:val="00BF7F97"/>
    <w:rsid w:val="00C04FAD"/>
    <w:rsid w:val="00C07178"/>
    <w:rsid w:val="00C172E0"/>
    <w:rsid w:val="00C27905"/>
    <w:rsid w:val="00C30C27"/>
    <w:rsid w:val="00C35E38"/>
    <w:rsid w:val="00C44F94"/>
    <w:rsid w:val="00C5081E"/>
    <w:rsid w:val="00C50A1D"/>
    <w:rsid w:val="00C638CB"/>
    <w:rsid w:val="00C704CD"/>
    <w:rsid w:val="00C70FAD"/>
    <w:rsid w:val="00C73A8B"/>
    <w:rsid w:val="00C82010"/>
    <w:rsid w:val="00C8440A"/>
    <w:rsid w:val="00C84BCC"/>
    <w:rsid w:val="00C951A9"/>
    <w:rsid w:val="00C953B4"/>
    <w:rsid w:val="00CA273A"/>
    <w:rsid w:val="00CC1199"/>
    <w:rsid w:val="00CF2FA8"/>
    <w:rsid w:val="00D03E3E"/>
    <w:rsid w:val="00D07B11"/>
    <w:rsid w:val="00D1165A"/>
    <w:rsid w:val="00D170AA"/>
    <w:rsid w:val="00D26A24"/>
    <w:rsid w:val="00D3200B"/>
    <w:rsid w:val="00D438D2"/>
    <w:rsid w:val="00D4545B"/>
    <w:rsid w:val="00D47915"/>
    <w:rsid w:val="00D53B2B"/>
    <w:rsid w:val="00D650D8"/>
    <w:rsid w:val="00D861B7"/>
    <w:rsid w:val="00D909C6"/>
    <w:rsid w:val="00D91289"/>
    <w:rsid w:val="00D92CB3"/>
    <w:rsid w:val="00DA02BC"/>
    <w:rsid w:val="00DA6DBF"/>
    <w:rsid w:val="00DA7889"/>
    <w:rsid w:val="00DB0802"/>
    <w:rsid w:val="00DC5263"/>
    <w:rsid w:val="00DC5F45"/>
    <w:rsid w:val="00DD0632"/>
    <w:rsid w:val="00DD3202"/>
    <w:rsid w:val="00DD5618"/>
    <w:rsid w:val="00DE4F5B"/>
    <w:rsid w:val="00DE6A92"/>
    <w:rsid w:val="00DE7C11"/>
    <w:rsid w:val="00DF164D"/>
    <w:rsid w:val="00DF4192"/>
    <w:rsid w:val="00DF4E07"/>
    <w:rsid w:val="00E172F5"/>
    <w:rsid w:val="00E1750C"/>
    <w:rsid w:val="00E46659"/>
    <w:rsid w:val="00E56ED6"/>
    <w:rsid w:val="00E6387A"/>
    <w:rsid w:val="00E778F7"/>
    <w:rsid w:val="00E77B84"/>
    <w:rsid w:val="00E8407C"/>
    <w:rsid w:val="00E947FF"/>
    <w:rsid w:val="00E966B6"/>
    <w:rsid w:val="00EB0BC4"/>
    <w:rsid w:val="00EB6880"/>
    <w:rsid w:val="00EB7F58"/>
    <w:rsid w:val="00EC7A65"/>
    <w:rsid w:val="00ED2012"/>
    <w:rsid w:val="00EE5488"/>
    <w:rsid w:val="00EF52F0"/>
    <w:rsid w:val="00F12CFB"/>
    <w:rsid w:val="00F1638C"/>
    <w:rsid w:val="00F240AD"/>
    <w:rsid w:val="00F63CAC"/>
    <w:rsid w:val="00F7238B"/>
    <w:rsid w:val="00F73DA4"/>
    <w:rsid w:val="00F97DD1"/>
    <w:rsid w:val="00FA16C0"/>
    <w:rsid w:val="00FA2C84"/>
    <w:rsid w:val="00FA2DB8"/>
    <w:rsid w:val="00FA3E7B"/>
    <w:rsid w:val="00FA6189"/>
    <w:rsid w:val="00FB085F"/>
    <w:rsid w:val="00FB1D49"/>
    <w:rsid w:val="00FB3BEF"/>
    <w:rsid w:val="00FB6B44"/>
    <w:rsid w:val="00FD3033"/>
    <w:rsid w:val="00FD3C98"/>
    <w:rsid w:val="00FE1CEE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CD32-2718-4C66-8A91-C30F62D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2023-07-24T09:57:00Z</cp:lastPrinted>
  <dcterms:created xsi:type="dcterms:W3CDTF">2024-08-04T00:12:00Z</dcterms:created>
  <dcterms:modified xsi:type="dcterms:W3CDTF">2024-08-18T00:02:00Z</dcterms:modified>
</cp:coreProperties>
</file>